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53" w:rsidRDefault="00202291">
      <w:r>
        <w:tab/>
      </w:r>
      <w:r>
        <w:tab/>
        <w:t>Prohlášení o počtu listů nabídky</w:t>
      </w:r>
    </w:p>
    <w:p w:rsidR="00202291" w:rsidRDefault="00202291"/>
    <w:p w:rsidR="00202291" w:rsidRDefault="00202291">
      <w:r>
        <w:t>prohlašujeme tímto, že naše nabídka k veřejné zakázce , " Autobusová čekárna v obci Lhotka"</w:t>
      </w:r>
    </w:p>
    <w:p w:rsidR="00202291" w:rsidRDefault="00202291">
      <w:r>
        <w:t>obsahuje celkem  .........................listů</w:t>
      </w:r>
    </w:p>
    <w:p w:rsidR="00202291" w:rsidRDefault="00202291"/>
    <w:p w:rsidR="00202291" w:rsidRDefault="00202291"/>
    <w:p w:rsidR="00202291" w:rsidRDefault="00202291">
      <w:r>
        <w:t xml:space="preserve">v           </w:t>
      </w:r>
      <w:r>
        <w:tab/>
      </w:r>
      <w:r>
        <w:tab/>
        <w:t xml:space="preserve">dne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sectPr w:rsidR="00202291" w:rsidSect="006A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202291"/>
    <w:rsid w:val="001D1688"/>
    <w:rsid w:val="00202291"/>
    <w:rsid w:val="0025642D"/>
    <w:rsid w:val="002A5B4E"/>
    <w:rsid w:val="002D1C9B"/>
    <w:rsid w:val="002E0326"/>
    <w:rsid w:val="00396FFC"/>
    <w:rsid w:val="003E7C56"/>
    <w:rsid w:val="005F05A9"/>
    <w:rsid w:val="00612A02"/>
    <w:rsid w:val="006A2C53"/>
    <w:rsid w:val="006B0245"/>
    <w:rsid w:val="007E274C"/>
    <w:rsid w:val="008A241C"/>
    <w:rsid w:val="008D4B9A"/>
    <w:rsid w:val="00A33CC4"/>
    <w:rsid w:val="00A92AEA"/>
    <w:rsid w:val="00C44E92"/>
    <w:rsid w:val="00CE52E4"/>
    <w:rsid w:val="00CF1DB6"/>
    <w:rsid w:val="00DF65AE"/>
    <w:rsid w:val="00EE14E5"/>
    <w:rsid w:val="00F508A9"/>
    <w:rsid w:val="00F7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223</Characters>
  <Application>Microsoft Office Word</Application>
  <DocSecurity>0</DocSecurity>
  <Lines>1</Lines>
  <Paragraphs>1</Paragraphs>
  <ScaleCrop>false</ScaleCrop>
  <Company>ATC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2017-03-11T14:17:00Z</cp:lastPrinted>
  <dcterms:created xsi:type="dcterms:W3CDTF">2017-03-11T14:16:00Z</dcterms:created>
  <dcterms:modified xsi:type="dcterms:W3CDTF">2017-03-11T14:18:00Z</dcterms:modified>
</cp:coreProperties>
</file>