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3" w:rsidRDefault="00D33957">
      <w:r>
        <w:t>prohlášení o porozumění zadávací dokumentaci</w:t>
      </w:r>
    </w:p>
    <w:p w:rsidR="00D33957" w:rsidRDefault="00D33957"/>
    <w:p w:rsidR="00D33957" w:rsidRDefault="00D33957"/>
    <w:p w:rsidR="00D33957" w:rsidRDefault="00D33957">
      <w:r>
        <w:t>Prohlašujeme tímto , že zadávací dokumentace na veřejnou zakázku</w:t>
      </w:r>
    </w:p>
    <w:p w:rsidR="00D33957" w:rsidRDefault="00D33957"/>
    <w:p w:rsidR="00D33957" w:rsidRDefault="00D33957">
      <w:pPr>
        <w:rPr>
          <w:u w:val="single"/>
        </w:rPr>
      </w:pPr>
      <w:r w:rsidRPr="00D33957">
        <w:t xml:space="preserve">                               </w:t>
      </w:r>
      <w:r w:rsidRPr="00D33957">
        <w:rPr>
          <w:u w:val="single"/>
        </w:rPr>
        <w:t>Autobusová čekárna v obci Lhotka</w:t>
      </w:r>
    </w:p>
    <w:p w:rsidR="00D33957" w:rsidRDefault="00D33957">
      <w:r w:rsidRPr="00D33957">
        <w:t>jsme porozuměli a bez výhrad ji akceptujeme</w:t>
      </w:r>
      <w:r>
        <w:t>.</w:t>
      </w:r>
    </w:p>
    <w:p w:rsidR="00D33957" w:rsidRDefault="00D33957"/>
    <w:p w:rsidR="00D33957" w:rsidRDefault="00D33957"/>
    <w:p w:rsidR="00D33957" w:rsidRPr="00D33957" w:rsidRDefault="00D33957">
      <w:r>
        <w:t>v                                            dne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sectPr w:rsidR="00D33957" w:rsidRPr="00D33957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D33957"/>
    <w:rsid w:val="001D1688"/>
    <w:rsid w:val="0025642D"/>
    <w:rsid w:val="002A5B4E"/>
    <w:rsid w:val="002D1C9B"/>
    <w:rsid w:val="002E0326"/>
    <w:rsid w:val="00396FFC"/>
    <w:rsid w:val="003E7C56"/>
    <w:rsid w:val="00547BF7"/>
    <w:rsid w:val="005F05A9"/>
    <w:rsid w:val="006A2C53"/>
    <w:rsid w:val="006B0245"/>
    <w:rsid w:val="007E274C"/>
    <w:rsid w:val="008A241C"/>
    <w:rsid w:val="008D4B9A"/>
    <w:rsid w:val="00A33CC4"/>
    <w:rsid w:val="00A92AEA"/>
    <w:rsid w:val="00C44E92"/>
    <w:rsid w:val="00CE52E4"/>
    <w:rsid w:val="00CF1DB6"/>
    <w:rsid w:val="00D33957"/>
    <w:rsid w:val="00DF65AE"/>
    <w:rsid w:val="00EE14E5"/>
    <w:rsid w:val="00F508A9"/>
    <w:rsid w:val="00F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278</Characters>
  <Application>Microsoft Office Word</Application>
  <DocSecurity>0</DocSecurity>
  <Lines>2</Lines>
  <Paragraphs>1</Paragraphs>
  <ScaleCrop>false</ScaleCrop>
  <Company>ATC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2017-03-11T14:13:00Z</dcterms:created>
  <dcterms:modified xsi:type="dcterms:W3CDTF">2017-03-11T14:16:00Z</dcterms:modified>
</cp:coreProperties>
</file>