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53" w:rsidRDefault="004A7686">
      <w:r>
        <w:rPr>
          <w:noProof/>
          <w:lang w:eastAsia="cs-CZ"/>
        </w:rPr>
        <w:drawing>
          <wp:inline distT="0" distB="0" distL="0" distR="0">
            <wp:extent cx="1078992" cy="1365504"/>
            <wp:effectExtent l="19050" t="0" r="6858" b="0"/>
            <wp:docPr id="1" name="Obrázek 0" descr="Snímek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ímek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1365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Obec Lhotka  591 01 Žďár nad Sázavou</w:t>
      </w:r>
    </w:p>
    <w:p w:rsidR="004A7686" w:rsidRDefault="004A7686"/>
    <w:p w:rsidR="004A7686" w:rsidRDefault="004A768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r w:rsidRPr="004A7686">
        <w:rPr>
          <w:b/>
          <w:sz w:val="36"/>
          <w:szCs w:val="36"/>
        </w:rPr>
        <w:t>Přihláška k místnímu poplatku ze psů</w:t>
      </w:r>
    </w:p>
    <w:p w:rsidR="004A7686" w:rsidRDefault="004A7686">
      <w:pPr>
        <w:rPr>
          <w:b/>
        </w:rPr>
      </w:pPr>
      <w:r>
        <w:rPr>
          <w:b/>
        </w:rPr>
        <w:t>příjmení a jméno držitele psa ..............................................................................</w:t>
      </w:r>
    </w:p>
    <w:p w:rsidR="004A7686" w:rsidRDefault="004A7686">
      <w:pPr>
        <w:rPr>
          <w:b/>
        </w:rPr>
      </w:pPr>
      <w:r>
        <w:rPr>
          <w:b/>
        </w:rPr>
        <w:t>Trvalé bydliště                           ................................................................................</w:t>
      </w:r>
    </w:p>
    <w:p w:rsidR="004A7686" w:rsidRDefault="004A7686">
      <w:pPr>
        <w:rPr>
          <w:b/>
        </w:rPr>
      </w:pPr>
      <w:r>
        <w:rPr>
          <w:b/>
        </w:rPr>
        <w:t>telefon                                        ................................................................................</w:t>
      </w:r>
    </w:p>
    <w:p w:rsidR="004A7686" w:rsidRDefault="004A7686">
      <w:pPr>
        <w:rPr>
          <w:b/>
        </w:rPr>
      </w:pPr>
    </w:p>
    <w:p w:rsidR="004A7686" w:rsidRDefault="004A7686">
      <w:pPr>
        <w:rPr>
          <w:b/>
        </w:rPr>
      </w:pPr>
      <w:r>
        <w:rPr>
          <w:b/>
        </w:rPr>
        <w:t xml:space="preserve">--------------------------------------------------------------------------------------------------------------------------------------popis psa       </w:t>
      </w:r>
    </w:p>
    <w:p w:rsidR="004A7686" w:rsidRDefault="004A7686">
      <w:pPr>
        <w:rPr>
          <w:b/>
        </w:rPr>
      </w:pPr>
      <w:r>
        <w:rPr>
          <w:b/>
        </w:rPr>
        <w:t>plemeno     .........................................................</w:t>
      </w:r>
    </w:p>
    <w:p w:rsidR="004A7686" w:rsidRDefault="004A7686">
      <w:pPr>
        <w:rPr>
          <w:b/>
        </w:rPr>
      </w:pPr>
      <w:r>
        <w:rPr>
          <w:b/>
        </w:rPr>
        <w:t>jméno          .......................................................</w:t>
      </w:r>
    </w:p>
    <w:p w:rsidR="004A7686" w:rsidRDefault="004A7686">
      <w:pPr>
        <w:rPr>
          <w:b/>
        </w:rPr>
      </w:pPr>
      <w:r>
        <w:rPr>
          <w:b/>
        </w:rPr>
        <w:t>pohlaví        ..........................................................</w:t>
      </w:r>
    </w:p>
    <w:p w:rsidR="004A7686" w:rsidRDefault="004A7686">
      <w:pPr>
        <w:rPr>
          <w:b/>
        </w:rPr>
      </w:pPr>
      <w:r>
        <w:rPr>
          <w:b/>
        </w:rPr>
        <w:t>stáří psa      ............................................................</w:t>
      </w:r>
    </w:p>
    <w:p w:rsidR="004A7686" w:rsidRDefault="004A7686">
      <w:pPr>
        <w:rPr>
          <w:b/>
        </w:rPr>
      </w:pPr>
    </w:p>
    <w:p w:rsidR="004A7686" w:rsidRPr="004A7686" w:rsidRDefault="004A7686">
      <w:pPr>
        <w:rPr>
          <w:b/>
        </w:rPr>
      </w:pPr>
      <w:r>
        <w:rPr>
          <w:b/>
        </w:rPr>
        <w:t xml:space="preserve">prohlašuji, že všechny údaje mnou uvedené jsou pravdivé a jsem si vědom /a/ povinnosti hlásit každou změnu do 15 dnů                       </w:t>
      </w:r>
    </w:p>
    <w:p w:rsidR="004A7686" w:rsidRDefault="004A7686">
      <w:pPr>
        <w:rPr>
          <w:b/>
          <w:sz w:val="36"/>
          <w:szCs w:val="36"/>
        </w:rPr>
      </w:pPr>
    </w:p>
    <w:p w:rsidR="004A7686" w:rsidRPr="004A7686" w:rsidRDefault="004A76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držitele psa</w:t>
      </w:r>
    </w:p>
    <w:p w:rsidR="004A7686" w:rsidRPr="004A7686" w:rsidRDefault="004A7686">
      <w:r w:rsidRPr="004A7686">
        <w:t xml:space="preserve">ve Lhotce  </w:t>
      </w:r>
      <w:r>
        <w:t xml:space="preserve"> dne      ...................................                            ....................................................</w:t>
      </w:r>
    </w:p>
    <w:p w:rsidR="004A7686" w:rsidRPr="004A7686" w:rsidRDefault="004A7686">
      <w:pPr>
        <w:rPr>
          <w:b/>
          <w:sz w:val="36"/>
          <w:szCs w:val="36"/>
        </w:rPr>
      </w:pPr>
    </w:p>
    <w:sectPr w:rsidR="004A7686" w:rsidRPr="004A7686" w:rsidSect="006A2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7686"/>
    <w:rsid w:val="000C6F44"/>
    <w:rsid w:val="001D1688"/>
    <w:rsid w:val="0025642D"/>
    <w:rsid w:val="002A5B4E"/>
    <w:rsid w:val="002D1C9B"/>
    <w:rsid w:val="002E0326"/>
    <w:rsid w:val="00396FFC"/>
    <w:rsid w:val="003E7C56"/>
    <w:rsid w:val="0043032D"/>
    <w:rsid w:val="004A7686"/>
    <w:rsid w:val="004C2859"/>
    <w:rsid w:val="005F05A9"/>
    <w:rsid w:val="006A2C53"/>
    <w:rsid w:val="006B0245"/>
    <w:rsid w:val="007E274C"/>
    <w:rsid w:val="008A241C"/>
    <w:rsid w:val="008D4B9A"/>
    <w:rsid w:val="00950A16"/>
    <w:rsid w:val="00A33CC4"/>
    <w:rsid w:val="00A92AEA"/>
    <w:rsid w:val="00AB5585"/>
    <w:rsid w:val="00C44E92"/>
    <w:rsid w:val="00CE52E4"/>
    <w:rsid w:val="00CF1DB6"/>
    <w:rsid w:val="00DF65AE"/>
    <w:rsid w:val="00DF750D"/>
    <w:rsid w:val="00E15C15"/>
    <w:rsid w:val="00EE14E5"/>
    <w:rsid w:val="00F508A9"/>
    <w:rsid w:val="00F73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C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68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A7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1032</Characters>
  <Application>Microsoft Office Word</Application>
  <DocSecurity>0</DocSecurity>
  <Lines>8</Lines>
  <Paragraphs>2</Paragraphs>
  <ScaleCrop>false</ScaleCrop>
  <Company>ATC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cp:lastPrinted>2017-08-15T14:20:00Z</cp:lastPrinted>
  <dcterms:created xsi:type="dcterms:W3CDTF">2017-08-15T14:22:00Z</dcterms:created>
  <dcterms:modified xsi:type="dcterms:W3CDTF">2017-08-15T14:22:00Z</dcterms:modified>
</cp:coreProperties>
</file>